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EB51" w14:textId="6B45242F" w:rsidR="001E391D" w:rsidRDefault="00656286" w:rsidP="001E391D">
      <w:pPr>
        <w:spacing w:line="240" w:lineRule="exact"/>
        <w:rPr>
          <w:rFonts w:ascii="游ゴシック" w:eastAsia="游ゴシック" w:hAnsi="游ゴシック" w:cs="Segoe UI"/>
          <w:color w:val="000000"/>
        </w:rPr>
      </w:pPr>
      <w:r>
        <w:rPr>
          <w:rFonts w:ascii="游ゴシック" w:eastAsia="游ゴシック" w:hAnsi="游ゴシック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11AE3" wp14:editId="434DD6BF">
                <wp:simplePos x="0" y="0"/>
                <wp:positionH relativeFrom="margin">
                  <wp:posOffset>-131445</wp:posOffset>
                </wp:positionH>
                <wp:positionV relativeFrom="paragraph">
                  <wp:posOffset>-68580</wp:posOffset>
                </wp:positionV>
                <wp:extent cx="4981575" cy="314325"/>
                <wp:effectExtent l="0" t="0" r="28575" b="28575"/>
                <wp:wrapNone/>
                <wp:docPr id="41904594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11AF3" w14:textId="77777777" w:rsidR="002A6B0B" w:rsidRDefault="002A6B0B" w:rsidP="002A6B0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送り先：</w:t>
                            </w:r>
                            <w:r>
                              <w:t>Fax</w:t>
                            </w:r>
                            <w:r w:rsidRPr="0084320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41D1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03-3207-0533</w:t>
                            </w:r>
                            <w:r>
                              <w:rPr>
                                <w:rFonts w:hint="eastAsia"/>
                              </w:rPr>
                              <w:t xml:space="preserve">　又は　</w:t>
                            </w:r>
                            <w:r>
                              <w:t>E-mail:kh@kouraihakubutsukan.org</w:t>
                            </w:r>
                          </w:p>
                          <w:p w14:paraId="03411AF4" w14:textId="77777777" w:rsidR="002A6B0B" w:rsidRDefault="002A6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11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0.35pt;margin-top:-5.4pt;width:39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" fillcolor="white [3201]" strokeweight=".5pt">
                <v:path arrowok="t"/>
                <v:textbox>
                  <w:txbxContent>
                    <w:p w14:paraId="03411AF3" w14:textId="77777777" w:rsidR="002A6B0B" w:rsidRDefault="002A6B0B" w:rsidP="002A6B0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送り先：</w:t>
                      </w:r>
                      <w:r>
                        <w:t>Fax</w:t>
                      </w:r>
                      <w:r w:rsidRPr="00843203">
                        <w:rPr>
                          <w:sz w:val="24"/>
                          <w:szCs w:val="24"/>
                        </w:rPr>
                        <w:t>:</w:t>
                      </w:r>
                      <w:r w:rsidRPr="00341D1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03-3207-0533</w:t>
                      </w:r>
                      <w:r>
                        <w:rPr>
                          <w:rFonts w:hint="eastAsia"/>
                        </w:rPr>
                        <w:t xml:space="preserve">　又は　</w:t>
                      </w:r>
                      <w:r>
                        <w:t>E-mail:kh@kouraihakubutsukan.org</w:t>
                      </w:r>
                    </w:p>
                    <w:p w14:paraId="03411AF4" w14:textId="77777777" w:rsidR="002A6B0B" w:rsidRDefault="002A6B0B"/>
                  </w:txbxContent>
                </v:textbox>
                <w10:wrap anchorx="margin"/>
              </v:shape>
            </w:pict>
          </mc:Fallback>
        </mc:AlternateContent>
      </w:r>
      <w:r w:rsidR="004036BD">
        <w:rPr>
          <w:rFonts w:ascii="游ゴシック" w:eastAsia="游ゴシック" w:hAnsi="游ゴシック" w:cs="Segoe UI" w:hint="eastAsia"/>
          <w:color w:val="000000"/>
        </w:rPr>
        <w:t xml:space="preserve">　　　　　　　　</w:t>
      </w:r>
      <w:r w:rsidR="00B267EE">
        <w:rPr>
          <w:rFonts w:ascii="游ゴシック" w:eastAsia="游ゴシック" w:hAnsi="游ゴシック" w:cs="Segoe UI" w:hint="eastAsia"/>
          <w:color w:val="000000"/>
        </w:rPr>
        <w:t xml:space="preserve">　　　　</w:t>
      </w:r>
    </w:p>
    <w:p w14:paraId="2F95411E" w14:textId="327EAE58" w:rsidR="00843203" w:rsidRDefault="00843203" w:rsidP="001E391D">
      <w:pPr>
        <w:spacing w:line="240" w:lineRule="exact"/>
        <w:rPr>
          <w:rFonts w:ascii="游ゴシック" w:eastAsia="游ゴシック" w:hAnsi="游ゴシック" w:cs="Segoe UI"/>
          <w:color w:val="000000"/>
        </w:rPr>
      </w:pPr>
    </w:p>
    <w:p w14:paraId="03411A94" w14:textId="4D8E1780" w:rsidR="004036BD" w:rsidRDefault="00F6194D" w:rsidP="00E4231A">
      <w:pPr>
        <w:spacing w:beforeLines="50" w:before="180" w:line="300" w:lineRule="exact"/>
        <w:rPr>
          <w:rFonts w:ascii="游ゴシック" w:eastAsia="游ゴシック" w:hAnsi="游ゴシック" w:cs="Segoe UI"/>
          <w:color w:val="000000"/>
        </w:rPr>
      </w:pPr>
      <w:r>
        <w:rPr>
          <w:rFonts w:ascii="游ゴシック" w:eastAsia="游ゴシック" w:hAnsi="游ゴシック" w:cs="Segoe UI" w:hint="eastAsia"/>
          <w:color w:val="000000"/>
        </w:rPr>
        <w:t xml:space="preserve">　　　　</w:t>
      </w:r>
      <w:r w:rsidRPr="00F6194D">
        <w:rPr>
          <w:rFonts w:ascii="游ゴシック" w:eastAsia="游ゴシック" w:hAnsi="游ゴシック" w:cs="Segoe UI" w:hint="eastAsia"/>
          <w:color w:val="000000"/>
          <w:sz w:val="28"/>
          <w:szCs w:val="28"/>
        </w:rPr>
        <w:t xml:space="preserve">　　　　　　　</w:t>
      </w:r>
      <w:r w:rsidR="004036BD" w:rsidRPr="00C45AE3">
        <w:rPr>
          <w:rFonts w:ascii="游ゴシック" w:eastAsia="游ゴシック" w:hAnsi="游ゴシック" w:cs="Segoe UI" w:hint="eastAsia"/>
          <w:color w:val="000000"/>
          <w:sz w:val="28"/>
          <w:szCs w:val="28"/>
          <w:u w:val="single"/>
        </w:rPr>
        <w:t>団体・グループ見学申込書</w:t>
      </w:r>
      <w:r w:rsidR="004036BD" w:rsidRPr="00DC6DF2">
        <w:rPr>
          <w:rFonts w:ascii="游ゴシック" w:eastAsia="游ゴシック" w:hAnsi="游ゴシック" w:cs="Segoe UI" w:hint="eastAsia"/>
          <w:color w:val="000000"/>
        </w:rPr>
        <w:t xml:space="preserve">　</w:t>
      </w:r>
      <w:r w:rsidR="004036BD">
        <w:rPr>
          <w:rFonts w:ascii="游ゴシック" w:eastAsia="游ゴシック" w:hAnsi="游ゴシック" w:cs="Segoe UI" w:hint="eastAsia"/>
          <w:color w:val="000000"/>
        </w:rPr>
        <w:t xml:space="preserve">　　　　</w:t>
      </w:r>
      <w:r w:rsidR="00F7274E">
        <w:rPr>
          <w:rFonts w:ascii="游ゴシック" w:eastAsia="游ゴシック" w:hAnsi="游ゴシック" w:cs="Segoe UI" w:hint="eastAsia"/>
          <w:color w:val="000000"/>
        </w:rPr>
        <w:t>認定NPO法人</w:t>
      </w:r>
      <w:r w:rsidR="004036BD">
        <w:rPr>
          <w:rFonts w:ascii="游ゴシック" w:eastAsia="游ゴシック" w:hAnsi="游ゴシック" w:cs="Segoe UI" w:hint="eastAsia"/>
          <w:color w:val="000000"/>
        </w:rPr>
        <w:t>高麗博物館</w:t>
      </w:r>
    </w:p>
    <w:p w14:paraId="28F8C4CA" w14:textId="1B9CCA9F" w:rsidR="0067108A" w:rsidRDefault="0067108A" w:rsidP="00EE2485">
      <w:pPr>
        <w:spacing w:line="240" w:lineRule="exact"/>
        <w:jc w:val="center"/>
        <w:rPr>
          <w:rFonts w:ascii="游ゴシック" w:eastAsia="游ゴシック" w:hAnsi="游ゴシック" w:cs="Segoe UI"/>
          <w:color w:val="000000"/>
        </w:rPr>
      </w:pPr>
    </w:p>
    <w:p w14:paraId="03411A95" w14:textId="32530B40" w:rsidR="004036BD" w:rsidRDefault="004036BD" w:rsidP="001E391D">
      <w:pPr>
        <w:spacing w:line="240" w:lineRule="exact"/>
        <w:ind w:firstLineChars="100" w:firstLine="210"/>
      </w:pPr>
      <w:r w:rsidRPr="00560019">
        <w:rPr>
          <w:rFonts w:eastAsiaTheme="minorHAnsi" w:cs="Segoe UI" w:hint="eastAsia"/>
          <w:color w:val="000000"/>
        </w:rPr>
        <w:t>高麗博物館は国や行政から支援を受けず、</w:t>
      </w:r>
      <w:r w:rsidR="00E16E86" w:rsidRPr="00560019">
        <w:rPr>
          <w:rFonts w:eastAsiaTheme="minorHAnsi" w:cs="Segoe UI" w:hint="eastAsia"/>
          <w:color w:val="000000"/>
        </w:rPr>
        <w:t>ボランティアの働きと会員の会費</w:t>
      </w:r>
      <w:r w:rsidR="00896D0E" w:rsidRPr="00560019">
        <w:rPr>
          <w:rFonts w:eastAsiaTheme="minorHAnsi" w:cs="Segoe UI" w:hint="eastAsia"/>
          <w:color w:val="000000"/>
        </w:rPr>
        <w:t>や寄付</w:t>
      </w:r>
      <w:r w:rsidR="00E16E86" w:rsidRPr="00560019">
        <w:rPr>
          <w:rFonts w:eastAsiaTheme="minorHAnsi" w:cs="Segoe UI" w:hint="eastAsia"/>
          <w:color w:val="000000"/>
        </w:rPr>
        <w:t>で</w:t>
      </w:r>
      <w:r w:rsidRPr="00560019">
        <w:rPr>
          <w:rFonts w:eastAsiaTheme="minorHAnsi" w:cs="Segoe UI" w:hint="eastAsia"/>
          <w:color w:val="000000"/>
        </w:rPr>
        <w:t>運営する市民</w:t>
      </w:r>
      <w:r w:rsidR="00560019">
        <w:rPr>
          <w:rFonts w:eastAsiaTheme="minorHAnsi" w:cs="Segoe UI" w:hint="eastAsia"/>
          <w:color w:val="000000"/>
        </w:rPr>
        <w:t>による</w:t>
      </w:r>
      <w:r w:rsidRPr="00560019">
        <w:rPr>
          <w:rFonts w:eastAsiaTheme="minorHAnsi" w:cs="Segoe UI" w:hint="eastAsia"/>
          <w:color w:val="000000"/>
        </w:rPr>
        <w:t>NPO</w:t>
      </w:r>
      <w:r w:rsidR="00F277DE" w:rsidRPr="00560019">
        <w:rPr>
          <w:rFonts w:eastAsiaTheme="minorHAnsi" w:cs="Segoe UI" w:hint="eastAsia"/>
          <w:color w:val="000000"/>
        </w:rPr>
        <w:t>法人の</w:t>
      </w:r>
      <w:r w:rsidRPr="00560019">
        <w:rPr>
          <w:rFonts w:eastAsiaTheme="minorHAnsi" w:cs="Segoe UI" w:hint="eastAsia"/>
          <w:color w:val="000000"/>
        </w:rPr>
        <w:t>博物館です。</w:t>
      </w:r>
      <w:r w:rsidR="00F277DE" w:rsidRPr="00560019">
        <w:rPr>
          <w:rFonts w:eastAsiaTheme="minorHAnsi" w:cs="Segoe UI" w:hint="eastAsia"/>
          <w:color w:val="000000"/>
        </w:rPr>
        <w:t>ご協力をお願いいたします</w:t>
      </w:r>
      <w:r w:rsidR="00F277DE">
        <w:rPr>
          <w:rFonts w:ascii="游ゴシック" w:eastAsia="游ゴシック" w:hAnsi="游ゴシック" w:cs="Segoe UI" w:hint="eastAsia"/>
          <w:color w:val="000000"/>
        </w:rPr>
        <w:t>。</w:t>
      </w:r>
    </w:p>
    <w:p w14:paraId="295F6D03" w14:textId="379FF03A" w:rsidR="0091130B" w:rsidRDefault="00C63F20" w:rsidP="001E391D">
      <w:pPr>
        <w:spacing w:line="240" w:lineRule="exact"/>
      </w:pPr>
      <w:r>
        <w:rPr>
          <w:rFonts w:hint="eastAsia"/>
        </w:rPr>
        <w:t xml:space="preserve">　以下の必要事項をご記入の上</w:t>
      </w:r>
      <w:r w:rsidR="009205AE">
        <w:rPr>
          <w:rFonts w:hint="eastAsia"/>
        </w:rPr>
        <w:t>、</w:t>
      </w:r>
      <w:r w:rsidR="003F276F">
        <w:rPr>
          <w:rFonts w:hint="eastAsia"/>
          <w:u w:val="single"/>
        </w:rPr>
        <w:t>２週間</w:t>
      </w:r>
      <w:r w:rsidR="009205AE" w:rsidRPr="00F277DE">
        <w:rPr>
          <w:rFonts w:hint="eastAsia"/>
          <w:u w:val="single"/>
        </w:rPr>
        <w:t>前までに</w:t>
      </w:r>
      <w:r>
        <w:rPr>
          <w:rFonts w:hint="eastAsia"/>
        </w:rPr>
        <w:t>当館にメール</w:t>
      </w:r>
      <w:r w:rsidR="00AE2ECC">
        <w:rPr>
          <w:rFonts w:hint="eastAsia"/>
        </w:rPr>
        <w:t>に添付</w:t>
      </w:r>
      <w:r>
        <w:rPr>
          <w:rFonts w:hint="eastAsia"/>
        </w:rPr>
        <w:t>またはFAXでお送りください。</w:t>
      </w:r>
      <w:r w:rsidR="00F277DE">
        <w:rPr>
          <w:rFonts w:hint="eastAsia"/>
        </w:rPr>
        <w:t>後ほど</w:t>
      </w:r>
      <w:r w:rsidR="009205AE" w:rsidRPr="00F053EE">
        <w:rPr>
          <w:rFonts w:hint="eastAsia"/>
        </w:rPr>
        <w:t>当方よりお返事を差し上げます。</w:t>
      </w:r>
      <w:r w:rsidR="00F053EE" w:rsidRPr="00F053EE">
        <w:rPr>
          <w:rFonts w:hint="eastAsia"/>
        </w:rPr>
        <w:t>当方から返事をして受付完了となります。</w:t>
      </w:r>
    </w:p>
    <w:p w14:paraId="27517410" w14:textId="0AA63CA8" w:rsidR="0091130B" w:rsidRDefault="007F76DB" w:rsidP="001E391D">
      <w:pPr>
        <w:spacing w:line="240" w:lineRule="exact"/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8AED8" wp14:editId="459BA106">
                <wp:simplePos x="0" y="0"/>
                <wp:positionH relativeFrom="column">
                  <wp:posOffset>5545455</wp:posOffset>
                </wp:positionH>
                <wp:positionV relativeFrom="paragraph">
                  <wp:posOffset>7620</wp:posOffset>
                </wp:positionV>
                <wp:extent cx="800100" cy="1028700"/>
                <wp:effectExtent l="0" t="0" r="19050" b="19050"/>
                <wp:wrapNone/>
                <wp:docPr id="30379926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3609910" w14:textId="3DC128AB" w:rsidR="007F76DB" w:rsidRDefault="007F76DB">
                            <w:r>
                              <w:rPr>
                                <w:rFonts w:hint="eastAsia"/>
                              </w:rPr>
                              <w:t>事務局用</w:t>
                            </w:r>
                          </w:p>
                          <w:p w14:paraId="626AD20A" w14:textId="35CB3FD8" w:rsidR="007F76DB" w:rsidRDefault="007F76DB">
                            <w:r>
                              <w:rPr>
                                <w:rFonts w:hint="eastAsia"/>
                              </w:rPr>
                              <w:t>□入力</w:t>
                            </w:r>
                          </w:p>
                          <w:p w14:paraId="7C7D30E7" w14:textId="5EB6701C" w:rsidR="007F76DB" w:rsidRDefault="007F76DB">
                            <w:r>
                              <w:rPr>
                                <w:rFonts w:hint="eastAsia"/>
                              </w:rPr>
                              <w:t>□ファイル</w:t>
                            </w:r>
                          </w:p>
                          <w:p w14:paraId="436C51F6" w14:textId="6BB60BC6" w:rsidR="00AE5B4C" w:rsidRDefault="00AE5B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530AAAB8" w14:textId="77777777" w:rsidR="00AE5B4C" w:rsidRDefault="00AE5B4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AED8" id="テキスト ボックス 8" o:spid="_x0000_s1027" type="#_x0000_t202" style="position:absolute;left:0;text-align:left;margin-left:436.65pt;margin-top:.6pt;width:63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" fillcolor="white [3201]" strokeweight=".5pt">
                <v:stroke dashstyle="1 1"/>
                <v:textbox inset="1mm,1mm,1mm,1mm">
                  <w:txbxContent>
                    <w:p w14:paraId="53609910" w14:textId="3DC128AB" w:rsidR="007F76DB" w:rsidRDefault="007F76DB">
                      <w:r>
                        <w:rPr>
                          <w:rFonts w:hint="eastAsia"/>
                        </w:rPr>
                        <w:t>事務局用</w:t>
                      </w:r>
                    </w:p>
                    <w:p w14:paraId="626AD20A" w14:textId="35CB3FD8" w:rsidR="007F76DB" w:rsidRDefault="007F76DB">
                      <w:r>
                        <w:rPr>
                          <w:rFonts w:hint="eastAsia"/>
                        </w:rPr>
                        <w:t>□入力</w:t>
                      </w:r>
                    </w:p>
                    <w:p w14:paraId="7C7D30E7" w14:textId="5EB6701C" w:rsidR="007F76DB" w:rsidRDefault="007F76DB">
                      <w:r>
                        <w:rPr>
                          <w:rFonts w:hint="eastAsia"/>
                        </w:rPr>
                        <w:t>□ファイル</w:t>
                      </w:r>
                    </w:p>
                    <w:p w14:paraId="436C51F6" w14:textId="6BB60BC6" w:rsidR="00AE5B4C" w:rsidRDefault="00AE5B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530AAAB8" w14:textId="77777777" w:rsidR="00AE5B4C" w:rsidRDefault="00AE5B4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1AE4" wp14:editId="0A7079CC">
                <wp:simplePos x="0" y="0"/>
                <wp:positionH relativeFrom="margin">
                  <wp:posOffset>116205</wp:posOffset>
                </wp:positionH>
                <wp:positionV relativeFrom="paragraph">
                  <wp:posOffset>7620</wp:posOffset>
                </wp:positionV>
                <wp:extent cx="5229225" cy="1019175"/>
                <wp:effectExtent l="0" t="0" r="28575" b="28575"/>
                <wp:wrapNone/>
                <wp:docPr id="374262725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3411AF5" w14:textId="095929A0" w:rsidR="00951FA1" w:rsidRDefault="0091130B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7A1525">
                              <w:rPr>
                                <w:rFonts w:hint="eastAsia"/>
                              </w:rPr>
                              <w:t>開館</w:t>
                            </w:r>
                            <w:r w:rsidR="00951FA1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14:paraId="03411AF7" w14:textId="12EB4C58" w:rsidR="00951FA1" w:rsidRDefault="00951FA1" w:rsidP="0067108A">
                            <w:pPr>
                              <w:spacing w:line="240" w:lineRule="exact"/>
                            </w:pPr>
                            <w:r w:rsidRPr="00951FA1">
                              <w:rPr>
                                <w:rFonts w:hint="eastAsia"/>
                              </w:rPr>
                              <w:t>開館日</w:t>
                            </w:r>
                            <w:r>
                              <w:rPr>
                                <w:rFonts w:hint="eastAsia"/>
                              </w:rPr>
                              <w:t>：水～日曜日</w:t>
                            </w:r>
                            <w:r w:rsidR="0091130B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861DD6">
                              <w:rPr>
                                <w:rFonts w:hint="eastAsia"/>
                              </w:rPr>
                              <w:t>休館</w:t>
                            </w:r>
                            <w:r>
                              <w:rPr>
                                <w:rFonts w:hint="eastAsia"/>
                              </w:rPr>
                              <w:t>日：月・火曜日</w:t>
                            </w:r>
                            <w:r w:rsidR="009D3200">
                              <w:rPr>
                                <w:rFonts w:hint="eastAsia"/>
                              </w:rPr>
                              <w:t>（祝日でも休館になります</w:t>
                            </w:r>
                            <w:r w:rsidR="003D2DFA">
                              <w:rPr>
                                <w:rFonts w:hint="eastAsia"/>
                              </w:rPr>
                              <w:t>。</w:t>
                            </w:r>
                            <w:r w:rsidR="009D32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411AF8" w14:textId="77777777" w:rsidR="00951FA1" w:rsidRPr="00951FA1" w:rsidRDefault="00951FA1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開館時間：12:00～17:00</w:t>
                            </w:r>
                          </w:p>
                          <w:p w14:paraId="6270F95B" w14:textId="15EB622D" w:rsidR="00F44A75" w:rsidRDefault="0060774E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■入館料</w:t>
                            </w:r>
                            <w:r w:rsidR="00441AE9">
                              <w:rPr>
                                <w:rFonts w:hint="eastAsia"/>
                              </w:rPr>
                              <w:t>（</w:t>
                            </w:r>
                            <w:r w:rsidR="007A1525">
                              <w:rPr>
                                <w:rFonts w:hint="eastAsia"/>
                              </w:rPr>
                              <w:t>2024</w:t>
                            </w:r>
                            <w:r w:rsidR="00274DDD">
                              <w:rPr>
                                <w:rFonts w:hint="eastAsia"/>
                              </w:rPr>
                              <w:t>年７月から以下の入館料となります</w:t>
                            </w:r>
                            <w:r w:rsidR="003D2DFA">
                              <w:rPr>
                                <w:rFonts w:hint="eastAsia"/>
                              </w:rPr>
                              <w:t>。</w:t>
                            </w:r>
                            <w:r w:rsidR="00274DD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411AFA" w14:textId="552AF025" w:rsidR="00951FA1" w:rsidRPr="00951FA1" w:rsidRDefault="00951FA1" w:rsidP="0067108A">
                            <w:pPr>
                              <w:spacing w:line="240" w:lineRule="exact"/>
                            </w:pPr>
                            <w:r w:rsidRPr="00951FA1">
                              <w:rPr>
                                <w:rFonts w:hint="eastAsia"/>
                              </w:rPr>
                              <w:t>大人</w:t>
                            </w:r>
                            <w:r w:rsidR="00274DDD">
                              <w:rPr>
                                <w:rFonts w:hint="eastAsia"/>
                              </w:rPr>
                              <w:t>：</w:t>
                            </w:r>
                            <w:r w:rsidR="00DE118B">
                              <w:rPr>
                                <w:rFonts w:hint="eastAsia"/>
                              </w:rPr>
                              <w:t>5</w:t>
                            </w:r>
                            <w:r w:rsidRPr="00951FA1">
                              <w:rPr>
                                <w:rFonts w:hint="eastAsia"/>
                              </w:rPr>
                              <w:t>00円</w:t>
                            </w:r>
                            <w:r w:rsidR="00274DD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44A75">
                              <w:rPr>
                                <w:rFonts w:hint="eastAsia"/>
                              </w:rPr>
                              <w:t>高校生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F44A75">
                              <w:rPr>
                                <w:rFonts w:hint="eastAsia"/>
                              </w:rPr>
                              <w:t>大学</w:t>
                            </w:r>
                            <w:r w:rsidRPr="00951FA1">
                              <w:rPr>
                                <w:rFonts w:hint="eastAsia"/>
                              </w:rPr>
                              <w:t>生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274DDD">
                              <w:rPr>
                                <w:rFonts w:hint="eastAsia"/>
                              </w:rPr>
                              <w:t>30歳以下</w:t>
                            </w:r>
                            <w:r w:rsidR="001E21EA">
                              <w:rPr>
                                <w:rFonts w:hint="eastAsia"/>
                              </w:rPr>
                              <w:t>・</w:t>
                            </w:r>
                            <w:r w:rsidR="00274DDD">
                              <w:rPr>
                                <w:rFonts w:hint="eastAsia"/>
                              </w:rPr>
                              <w:t>障がい者</w:t>
                            </w:r>
                            <w:r w:rsidR="00F6194D">
                              <w:rPr>
                                <w:rFonts w:hint="eastAsia"/>
                              </w:rPr>
                              <w:t>及び同伴者</w:t>
                            </w:r>
                            <w:r w:rsidR="00274DDD">
                              <w:rPr>
                                <w:rFonts w:hint="eastAsia"/>
                              </w:rPr>
                              <w:t>：</w:t>
                            </w:r>
                            <w:r w:rsidRPr="00951FA1">
                              <w:rPr>
                                <w:rFonts w:hint="eastAsia"/>
                              </w:rPr>
                              <w:t>200円</w:t>
                            </w:r>
                          </w:p>
                          <w:p w14:paraId="03411AFB" w14:textId="11B7DE0B" w:rsidR="00951FA1" w:rsidRPr="00951FA1" w:rsidRDefault="00F44A75" w:rsidP="0067108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 w:rsidR="00951FA1" w:rsidRPr="00951FA1">
                              <w:rPr>
                                <w:rFonts w:hint="eastAsia"/>
                              </w:rPr>
                              <w:t>学生以下無料</w:t>
                            </w:r>
                          </w:p>
                          <w:p w14:paraId="03411AFC" w14:textId="77777777" w:rsidR="009E4BF0" w:rsidRPr="009E4BF0" w:rsidRDefault="009E4BF0" w:rsidP="00951FA1">
                            <w:pPr>
                              <w:widowControl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4" id="テキスト ボックス 20" o:spid="_x0000_s1028" type="#_x0000_t202" style="position:absolute;left:0;text-align:left;margin-left:9.15pt;margin-top:.6pt;width:41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" fillcolor="white [3201]" strokeweight="1pt">
                <v:stroke dashstyle="3 1"/>
                <v:path arrowok="t"/>
                <v:textbox>
                  <w:txbxContent>
                    <w:p w14:paraId="03411AF5" w14:textId="095929A0" w:rsidR="00951FA1" w:rsidRDefault="0091130B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="007A1525">
                        <w:rPr>
                          <w:rFonts w:hint="eastAsia"/>
                        </w:rPr>
                        <w:t>開館</w:t>
                      </w:r>
                      <w:r w:rsidR="00951FA1">
                        <w:rPr>
                          <w:rFonts w:hint="eastAsia"/>
                        </w:rPr>
                        <w:t>時間</w:t>
                      </w:r>
                    </w:p>
                    <w:p w14:paraId="03411AF7" w14:textId="12EB4C58" w:rsidR="00951FA1" w:rsidRDefault="00951FA1" w:rsidP="0067108A">
                      <w:pPr>
                        <w:spacing w:line="240" w:lineRule="exact"/>
                      </w:pPr>
                      <w:r w:rsidRPr="00951FA1">
                        <w:rPr>
                          <w:rFonts w:hint="eastAsia"/>
                        </w:rPr>
                        <w:t>開館日</w:t>
                      </w:r>
                      <w:r>
                        <w:rPr>
                          <w:rFonts w:hint="eastAsia"/>
                        </w:rPr>
                        <w:t>：水～日曜日</w:t>
                      </w:r>
                      <w:r w:rsidR="0091130B">
                        <w:rPr>
                          <w:rFonts w:hint="eastAsia"/>
                        </w:rPr>
                        <w:t xml:space="preserve">　　　　　</w:t>
                      </w:r>
                      <w:r w:rsidR="00861DD6">
                        <w:rPr>
                          <w:rFonts w:hint="eastAsia"/>
                        </w:rPr>
                        <w:t>休館</w:t>
                      </w:r>
                      <w:r>
                        <w:rPr>
                          <w:rFonts w:hint="eastAsia"/>
                        </w:rPr>
                        <w:t>日：月・火曜日</w:t>
                      </w:r>
                      <w:r w:rsidR="009D3200">
                        <w:rPr>
                          <w:rFonts w:hint="eastAsia"/>
                        </w:rPr>
                        <w:t>（祝日でも休館になります</w:t>
                      </w:r>
                      <w:r w:rsidR="003D2DFA">
                        <w:rPr>
                          <w:rFonts w:hint="eastAsia"/>
                        </w:rPr>
                        <w:t>。</w:t>
                      </w:r>
                      <w:r w:rsidR="009D3200">
                        <w:rPr>
                          <w:rFonts w:hint="eastAsia"/>
                        </w:rPr>
                        <w:t>）</w:t>
                      </w:r>
                    </w:p>
                    <w:p w14:paraId="03411AF8" w14:textId="77777777" w:rsidR="00951FA1" w:rsidRPr="00951FA1" w:rsidRDefault="00951FA1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開館時間：12:00～17:00</w:t>
                      </w:r>
                    </w:p>
                    <w:p w14:paraId="6270F95B" w14:textId="15EB622D" w:rsidR="00F44A75" w:rsidRDefault="0060774E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■入館料</w:t>
                      </w:r>
                      <w:r w:rsidR="00441AE9">
                        <w:rPr>
                          <w:rFonts w:hint="eastAsia"/>
                        </w:rPr>
                        <w:t>（</w:t>
                      </w:r>
                      <w:r w:rsidR="007A1525">
                        <w:rPr>
                          <w:rFonts w:hint="eastAsia"/>
                        </w:rPr>
                        <w:t>2024</w:t>
                      </w:r>
                      <w:r w:rsidR="00274DDD">
                        <w:rPr>
                          <w:rFonts w:hint="eastAsia"/>
                        </w:rPr>
                        <w:t>年７月から以下の入館料となります</w:t>
                      </w:r>
                      <w:r w:rsidR="003D2DFA">
                        <w:rPr>
                          <w:rFonts w:hint="eastAsia"/>
                        </w:rPr>
                        <w:t>。</w:t>
                      </w:r>
                      <w:r w:rsidR="00274DDD">
                        <w:rPr>
                          <w:rFonts w:hint="eastAsia"/>
                        </w:rPr>
                        <w:t>）</w:t>
                      </w:r>
                    </w:p>
                    <w:p w14:paraId="03411AFA" w14:textId="552AF025" w:rsidR="00951FA1" w:rsidRPr="00951FA1" w:rsidRDefault="00951FA1" w:rsidP="0067108A">
                      <w:pPr>
                        <w:spacing w:line="240" w:lineRule="exact"/>
                      </w:pPr>
                      <w:r w:rsidRPr="00951FA1">
                        <w:rPr>
                          <w:rFonts w:hint="eastAsia"/>
                        </w:rPr>
                        <w:t>大人</w:t>
                      </w:r>
                      <w:r w:rsidR="00274DDD">
                        <w:rPr>
                          <w:rFonts w:hint="eastAsia"/>
                        </w:rPr>
                        <w:t>：</w:t>
                      </w:r>
                      <w:r w:rsidR="00DE118B">
                        <w:rPr>
                          <w:rFonts w:hint="eastAsia"/>
                        </w:rPr>
                        <w:t>5</w:t>
                      </w:r>
                      <w:r w:rsidRPr="00951FA1">
                        <w:rPr>
                          <w:rFonts w:hint="eastAsia"/>
                        </w:rPr>
                        <w:t>00円</w:t>
                      </w:r>
                      <w:r w:rsidR="00274DDD">
                        <w:rPr>
                          <w:rFonts w:hint="eastAsia"/>
                        </w:rPr>
                        <w:t xml:space="preserve">　　</w:t>
                      </w:r>
                      <w:r w:rsidR="00F44A75">
                        <w:rPr>
                          <w:rFonts w:hint="eastAsia"/>
                        </w:rPr>
                        <w:t>高校生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F44A75">
                        <w:rPr>
                          <w:rFonts w:hint="eastAsia"/>
                        </w:rPr>
                        <w:t>大学</w:t>
                      </w:r>
                      <w:r w:rsidRPr="00951FA1">
                        <w:rPr>
                          <w:rFonts w:hint="eastAsia"/>
                        </w:rPr>
                        <w:t>生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274DDD">
                        <w:rPr>
                          <w:rFonts w:hint="eastAsia"/>
                        </w:rPr>
                        <w:t>30歳以下</w:t>
                      </w:r>
                      <w:r w:rsidR="001E21EA">
                        <w:rPr>
                          <w:rFonts w:hint="eastAsia"/>
                        </w:rPr>
                        <w:t>・</w:t>
                      </w:r>
                      <w:r w:rsidR="00274DDD">
                        <w:rPr>
                          <w:rFonts w:hint="eastAsia"/>
                        </w:rPr>
                        <w:t>障がい者</w:t>
                      </w:r>
                      <w:r w:rsidR="00F6194D">
                        <w:rPr>
                          <w:rFonts w:hint="eastAsia"/>
                        </w:rPr>
                        <w:t>及び同伴者</w:t>
                      </w:r>
                      <w:r w:rsidR="00274DDD">
                        <w:rPr>
                          <w:rFonts w:hint="eastAsia"/>
                        </w:rPr>
                        <w:t>：</w:t>
                      </w:r>
                      <w:r w:rsidRPr="00951FA1">
                        <w:rPr>
                          <w:rFonts w:hint="eastAsia"/>
                        </w:rPr>
                        <w:t>200円</w:t>
                      </w:r>
                    </w:p>
                    <w:p w14:paraId="03411AFB" w14:textId="11B7DE0B" w:rsidR="00951FA1" w:rsidRPr="00951FA1" w:rsidRDefault="00F44A75" w:rsidP="0067108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中</w:t>
                      </w:r>
                      <w:r w:rsidR="00951FA1" w:rsidRPr="00951FA1">
                        <w:rPr>
                          <w:rFonts w:hint="eastAsia"/>
                        </w:rPr>
                        <w:t>学生以下無料</w:t>
                      </w:r>
                    </w:p>
                    <w:p w14:paraId="03411AFC" w14:textId="77777777" w:rsidR="009E4BF0" w:rsidRPr="009E4BF0" w:rsidRDefault="009E4BF0" w:rsidP="00951FA1">
                      <w:pPr>
                        <w:widowControl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C5C37" w14:textId="77777777" w:rsidR="0091130B" w:rsidRDefault="0091130B" w:rsidP="001E391D">
      <w:pPr>
        <w:spacing w:line="240" w:lineRule="exact"/>
      </w:pPr>
    </w:p>
    <w:p w14:paraId="7896CF5F" w14:textId="7D6F60BC" w:rsidR="0091130B" w:rsidRDefault="0091130B" w:rsidP="001E391D">
      <w:pPr>
        <w:spacing w:line="240" w:lineRule="exact"/>
      </w:pPr>
    </w:p>
    <w:p w14:paraId="5DAA7F7E" w14:textId="77777777" w:rsidR="00F6194D" w:rsidRDefault="00F6194D" w:rsidP="001E391D">
      <w:pPr>
        <w:spacing w:line="240" w:lineRule="exact"/>
      </w:pPr>
    </w:p>
    <w:p w14:paraId="5952A495" w14:textId="77777777" w:rsidR="00F6194D" w:rsidRDefault="00F6194D" w:rsidP="001E391D">
      <w:pPr>
        <w:spacing w:line="240" w:lineRule="exact"/>
      </w:pPr>
    </w:p>
    <w:p w14:paraId="76B055D3" w14:textId="77777777" w:rsidR="00F6194D" w:rsidRDefault="00F6194D" w:rsidP="001E391D">
      <w:pPr>
        <w:spacing w:line="240" w:lineRule="exact"/>
      </w:pPr>
    </w:p>
    <w:p w14:paraId="03411A98" w14:textId="212A8E03" w:rsidR="005B1467" w:rsidRPr="00AE2ECC" w:rsidRDefault="009205AE" w:rsidP="001E391D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</w:p>
    <w:p w14:paraId="2DC252D1" w14:textId="2474658D" w:rsidR="009367CA" w:rsidRDefault="009205AE" w:rsidP="001E391D">
      <w:pPr>
        <w:spacing w:line="240" w:lineRule="exact"/>
        <w:ind w:firstLineChars="100" w:firstLine="210"/>
        <w:rPr>
          <w:b/>
          <w:bCs/>
          <w:u w:val="single"/>
        </w:rPr>
      </w:pPr>
      <w:r w:rsidRPr="009205AE">
        <w:rPr>
          <w:rFonts w:hint="eastAsia"/>
          <w:b/>
          <w:bCs/>
          <w:u w:val="single"/>
        </w:rPr>
        <w:t>なお、</w:t>
      </w:r>
      <w:r w:rsidR="00890C7D">
        <w:rPr>
          <w:rFonts w:hint="eastAsia"/>
          <w:b/>
          <w:bCs/>
          <w:u w:val="single"/>
        </w:rPr>
        <w:t>以下の場合は</w:t>
      </w:r>
      <w:r w:rsidR="00890C7D" w:rsidRPr="009205AE">
        <w:rPr>
          <w:rFonts w:hint="eastAsia"/>
          <w:b/>
          <w:bCs/>
          <w:u w:val="single"/>
        </w:rPr>
        <w:t>、</w:t>
      </w:r>
      <w:r w:rsidR="00416D7E">
        <w:rPr>
          <w:rFonts w:hint="eastAsia"/>
          <w:b/>
          <w:bCs/>
          <w:u w:val="single"/>
        </w:rPr>
        <w:t>当方より詳しくお伺いすることがあります。</w:t>
      </w:r>
    </w:p>
    <w:p w14:paraId="600E73AD" w14:textId="5D937ADC" w:rsidR="00890C7D" w:rsidRDefault="002C7D6A" w:rsidP="007A1525">
      <w:pPr>
        <w:spacing w:line="240" w:lineRule="exact"/>
        <w:ind w:firstLineChars="100" w:firstLine="21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場合によっては</w:t>
      </w:r>
      <w:r w:rsidR="00890C7D" w:rsidRPr="009205AE">
        <w:rPr>
          <w:rFonts w:hint="eastAsia"/>
          <w:b/>
          <w:bCs/>
          <w:u w:val="single"/>
        </w:rPr>
        <w:t>お断りする</w:t>
      </w:r>
      <w:r w:rsidR="00F053EE">
        <w:rPr>
          <w:rFonts w:hint="eastAsia"/>
          <w:b/>
          <w:bCs/>
          <w:u w:val="single"/>
        </w:rPr>
        <w:t>こと</w:t>
      </w:r>
      <w:r w:rsidR="00890C7D" w:rsidRPr="009205AE">
        <w:rPr>
          <w:rFonts w:hint="eastAsia"/>
          <w:b/>
          <w:bCs/>
          <w:u w:val="single"/>
        </w:rPr>
        <w:t>もあります</w:t>
      </w:r>
      <w:r w:rsidR="00416D7E">
        <w:rPr>
          <w:rFonts w:hint="eastAsia"/>
          <w:b/>
          <w:bCs/>
          <w:u w:val="single"/>
        </w:rPr>
        <w:t>ので、ご</w:t>
      </w:r>
      <w:r w:rsidR="00890C7D" w:rsidRPr="009205AE">
        <w:rPr>
          <w:rFonts w:hint="eastAsia"/>
          <w:b/>
          <w:bCs/>
          <w:u w:val="single"/>
        </w:rPr>
        <w:t>了承ください。</w:t>
      </w:r>
    </w:p>
    <w:p w14:paraId="4C27A025" w14:textId="03C33714" w:rsidR="001A238A" w:rsidRPr="001A238A" w:rsidRDefault="001A238A" w:rsidP="007A1525">
      <w:pPr>
        <w:spacing w:line="240" w:lineRule="exact"/>
        <w:ind w:firstLineChars="200" w:firstLine="420"/>
        <w:rPr>
          <w:b/>
          <w:bCs/>
        </w:rPr>
      </w:pPr>
      <w:r w:rsidRPr="001A238A">
        <w:rPr>
          <w:rFonts w:hint="eastAsia"/>
          <w:b/>
          <w:bCs/>
        </w:rPr>
        <w:t>＊</w:t>
      </w:r>
      <w:r w:rsidR="007A1525">
        <w:rPr>
          <w:rFonts w:hint="eastAsia"/>
          <w:b/>
          <w:bCs/>
        </w:rPr>
        <w:t>上</w:t>
      </w:r>
      <w:r w:rsidR="009205AE" w:rsidRPr="001A238A">
        <w:rPr>
          <w:rFonts w:hint="eastAsia"/>
          <w:b/>
          <w:bCs/>
        </w:rPr>
        <w:t>の</w:t>
      </w:r>
      <w:r w:rsidR="007A1525">
        <w:rPr>
          <w:rFonts w:hint="eastAsia"/>
          <w:b/>
          <w:bCs/>
        </w:rPr>
        <w:t>開館</w:t>
      </w:r>
      <w:r w:rsidR="009205AE" w:rsidRPr="001A238A">
        <w:rPr>
          <w:rFonts w:hint="eastAsia"/>
          <w:b/>
          <w:bCs/>
        </w:rPr>
        <w:t>時間を外れる場合</w:t>
      </w:r>
      <w:r w:rsidRPr="001A238A">
        <w:rPr>
          <w:rFonts w:hint="eastAsia"/>
          <w:b/>
          <w:bCs/>
        </w:rPr>
        <w:t xml:space="preserve">　</w:t>
      </w:r>
      <w:r w:rsidR="007A1525">
        <w:rPr>
          <w:rFonts w:hint="eastAsia"/>
          <w:b/>
          <w:bCs/>
        </w:rPr>
        <w:t xml:space="preserve">　　</w:t>
      </w:r>
      <w:r w:rsidRPr="001A238A">
        <w:rPr>
          <w:rFonts w:hint="eastAsia"/>
          <w:b/>
          <w:bCs/>
        </w:rPr>
        <w:t>＊</w:t>
      </w:r>
      <w:r w:rsidR="001E21EA">
        <w:rPr>
          <w:rFonts w:hint="eastAsia"/>
          <w:b/>
          <w:bCs/>
        </w:rPr>
        <w:t>2</w:t>
      </w:r>
      <w:r w:rsidR="009205AE" w:rsidRPr="001A238A">
        <w:rPr>
          <w:rFonts w:hint="eastAsia"/>
          <w:b/>
          <w:bCs/>
        </w:rPr>
        <w:t>0人を超える場合</w:t>
      </w:r>
    </w:p>
    <w:p w14:paraId="03411A9C" w14:textId="4472207C" w:rsidR="009205AE" w:rsidRDefault="001A238A" w:rsidP="007A1525">
      <w:pPr>
        <w:spacing w:line="240" w:lineRule="exact"/>
        <w:ind w:firstLineChars="200" w:firstLine="420"/>
        <w:rPr>
          <w:b/>
          <w:bCs/>
        </w:rPr>
      </w:pPr>
      <w:r w:rsidRPr="001A238A">
        <w:rPr>
          <w:rFonts w:hint="eastAsia"/>
          <w:b/>
          <w:bCs/>
        </w:rPr>
        <w:t>＊</w:t>
      </w:r>
      <w:r w:rsidR="009205AE" w:rsidRPr="001A238A">
        <w:rPr>
          <w:rFonts w:hint="eastAsia"/>
          <w:b/>
          <w:bCs/>
        </w:rPr>
        <w:t>見学内容が</w:t>
      </w:r>
      <w:r w:rsidR="00466BAE" w:rsidRPr="001A238A">
        <w:rPr>
          <w:rFonts w:hint="eastAsia"/>
          <w:b/>
          <w:bCs/>
        </w:rPr>
        <w:t>⑤⑥</w:t>
      </w:r>
      <w:r w:rsidR="009205AE" w:rsidRPr="001A238A">
        <w:rPr>
          <w:rFonts w:hint="eastAsia"/>
          <w:b/>
          <w:bCs/>
        </w:rPr>
        <w:t>の場合</w:t>
      </w:r>
      <w:r w:rsidR="00027EE7">
        <w:rPr>
          <w:rFonts w:hint="eastAsia"/>
          <w:b/>
          <w:bCs/>
        </w:rPr>
        <w:t xml:space="preserve">　</w:t>
      </w:r>
      <w:r w:rsidR="000810EA">
        <w:rPr>
          <w:rFonts w:hint="eastAsia"/>
          <w:b/>
          <w:bCs/>
        </w:rPr>
        <w:t xml:space="preserve">　</w:t>
      </w:r>
      <w:r w:rsidR="007A1525">
        <w:rPr>
          <w:rFonts w:hint="eastAsia"/>
          <w:b/>
          <w:bCs/>
        </w:rPr>
        <w:t xml:space="preserve">　　</w:t>
      </w:r>
      <w:r w:rsidR="000810EA">
        <w:rPr>
          <w:rFonts w:hint="eastAsia"/>
          <w:b/>
          <w:bCs/>
        </w:rPr>
        <w:t xml:space="preserve">　</w:t>
      </w:r>
      <w:r w:rsidR="00027EE7">
        <w:rPr>
          <w:rFonts w:hint="eastAsia"/>
          <w:b/>
          <w:bCs/>
        </w:rPr>
        <w:t>＊特別な説明や準備が必要な場合</w:t>
      </w:r>
    </w:p>
    <w:p w14:paraId="7205427E" w14:textId="223058EA" w:rsidR="00363AFC" w:rsidRDefault="00F6194D" w:rsidP="001E391D">
      <w:pPr>
        <w:spacing w:line="2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03411A9D" w14:textId="7C567CC6" w:rsidR="00F277DE" w:rsidRPr="009205AE" w:rsidRDefault="00F277DE" w:rsidP="001E391D">
      <w:pPr>
        <w:spacing w:line="240" w:lineRule="exact"/>
        <w:ind w:firstLineChars="100" w:firstLine="210"/>
        <w:rPr>
          <w:b/>
          <w:bCs/>
          <w:u w:val="single"/>
        </w:rPr>
      </w:pPr>
      <w:r w:rsidRPr="00F277DE">
        <w:rPr>
          <w:rFonts w:hint="eastAsia"/>
          <w:b/>
          <w:bCs/>
        </w:rPr>
        <w:t xml:space="preserve">　　　　　　　　　　　　　　　　　　　　</w:t>
      </w:r>
      <w:r w:rsidR="00F6194D">
        <w:rPr>
          <w:rFonts w:hint="eastAsia"/>
          <w:b/>
          <w:bCs/>
        </w:rPr>
        <w:t xml:space="preserve">　　</w:t>
      </w:r>
      <w:r w:rsidRPr="00F277DE">
        <w:rPr>
          <w:rFonts w:hint="eastAsia"/>
          <w:b/>
          <w:bCs/>
        </w:rPr>
        <w:t xml:space="preserve">　　</w:t>
      </w:r>
      <w:r w:rsidR="00BF0AFF">
        <w:rPr>
          <w:rFonts w:hint="eastAsia"/>
          <w:b/>
          <w:bCs/>
        </w:rPr>
        <w:t xml:space="preserve">　</w:t>
      </w:r>
      <w:r w:rsidR="00F7274E">
        <w:rPr>
          <w:rFonts w:hint="eastAsia"/>
        </w:rPr>
        <w:t xml:space="preserve">　</w:t>
      </w:r>
      <w:r>
        <w:rPr>
          <w:rFonts w:hint="eastAsia"/>
        </w:rPr>
        <w:t xml:space="preserve">申込日　　　　</w:t>
      </w:r>
      <w:r w:rsidR="008234E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426"/>
        <w:gridCol w:w="1841"/>
        <w:gridCol w:w="7514"/>
      </w:tblGrid>
      <w:tr w:rsidR="00323569" w14:paraId="03411AA2" w14:textId="77777777" w:rsidTr="00323569">
        <w:trPr>
          <w:trHeight w:val="588"/>
        </w:trPr>
        <w:tc>
          <w:tcPr>
            <w:tcW w:w="426" w:type="dxa"/>
            <w:vMerge w:val="restart"/>
          </w:tcPr>
          <w:p w14:paraId="03411A9E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841" w:type="dxa"/>
            <w:vMerge w:val="restart"/>
          </w:tcPr>
          <w:p w14:paraId="03411A9F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514" w:type="dxa"/>
            <w:vAlign w:val="center"/>
          </w:tcPr>
          <w:p w14:paraId="03411AA0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　　　　　年　　　月　　　日　（　　　）曜日</w:t>
            </w:r>
          </w:p>
        </w:tc>
      </w:tr>
      <w:tr w:rsidR="00323569" w14:paraId="03411AA7" w14:textId="77777777" w:rsidTr="00323569">
        <w:trPr>
          <w:trHeight w:val="558"/>
        </w:trPr>
        <w:tc>
          <w:tcPr>
            <w:tcW w:w="426" w:type="dxa"/>
            <w:vMerge/>
          </w:tcPr>
          <w:p w14:paraId="03411AA3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  <w:vMerge/>
          </w:tcPr>
          <w:p w14:paraId="03411AA4" w14:textId="77777777" w:rsidR="00323569" w:rsidRDefault="00323569" w:rsidP="001E391D">
            <w:pPr>
              <w:spacing w:line="240" w:lineRule="exact"/>
              <w:jc w:val="left"/>
            </w:pPr>
          </w:p>
        </w:tc>
        <w:tc>
          <w:tcPr>
            <w:tcW w:w="7514" w:type="dxa"/>
            <w:vAlign w:val="center"/>
          </w:tcPr>
          <w:p w14:paraId="03411AA5" w14:textId="15BCC27D" w:rsidR="00323569" w:rsidRDefault="00323569" w:rsidP="001E391D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="009D3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　　分　～　　　時　　　　分</w:t>
            </w:r>
          </w:p>
        </w:tc>
      </w:tr>
      <w:tr w:rsidR="00323569" w14:paraId="03411AAC" w14:textId="77777777" w:rsidTr="00323569">
        <w:trPr>
          <w:trHeight w:val="694"/>
        </w:trPr>
        <w:tc>
          <w:tcPr>
            <w:tcW w:w="426" w:type="dxa"/>
            <w:vMerge w:val="restart"/>
          </w:tcPr>
          <w:p w14:paraId="03411AA8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841" w:type="dxa"/>
          </w:tcPr>
          <w:p w14:paraId="03411AA9" w14:textId="37DAB33A" w:rsidR="00BE2506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団体・グループ名</w:t>
            </w:r>
            <w:r w:rsidR="00BE2506">
              <w:rPr>
                <w:rFonts w:hint="eastAsia"/>
              </w:rPr>
              <w:t>・代表者名</w:t>
            </w:r>
          </w:p>
        </w:tc>
        <w:tc>
          <w:tcPr>
            <w:tcW w:w="7514" w:type="dxa"/>
          </w:tcPr>
          <w:p w14:paraId="03411AAA" w14:textId="021ED3D8" w:rsidR="00BE2506" w:rsidRDefault="00BE2506" w:rsidP="001E391D">
            <w:pPr>
              <w:spacing w:line="240" w:lineRule="exact"/>
            </w:pPr>
          </w:p>
        </w:tc>
      </w:tr>
      <w:tr w:rsidR="00323569" w14:paraId="03411AB2" w14:textId="77777777" w:rsidTr="00323569">
        <w:trPr>
          <w:trHeight w:val="833"/>
        </w:trPr>
        <w:tc>
          <w:tcPr>
            <w:tcW w:w="426" w:type="dxa"/>
            <w:vMerge/>
          </w:tcPr>
          <w:p w14:paraId="03411AAD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AE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514" w:type="dxa"/>
          </w:tcPr>
          <w:p w14:paraId="03411AAF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〒　</w:t>
            </w:r>
          </w:p>
          <w:p w14:paraId="03411AB0" w14:textId="77777777" w:rsidR="00323569" w:rsidRDefault="00323569" w:rsidP="001E391D">
            <w:pPr>
              <w:spacing w:line="240" w:lineRule="exact"/>
            </w:pPr>
          </w:p>
        </w:tc>
      </w:tr>
      <w:tr w:rsidR="00323569" w14:paraId="03411AB8" w14:textId="77777777" w:rsidTr="00F02752">
        <w:trPr>
          <w:trHeight w:val="564"/>
        </w:trPr>
        <w:tc>
          <w:tcPr>
            <w:tcW w:w="426" w:type="dxa"/>
            <w:vMerge/>
          </w:tcPr>
          <w:p w14:paraId="03411AB3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B4" w14:textId="7D1CF87E" w:rsidR="00323569" w:rsidRDefault="00941283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代表者</w:t>
            </w:r>
            <w:r w:rsidR="00323569">
              <w:rPr>
                <w:rFonts w:hint="eastAsia"/>
              </w:rPr>
              <w:t>連絡先</w:t>
            </w:r>
          </w:p>
        </w:tc>
        <w:tc>
          <w:tcPr>
            <w:tcW w:w="7514" w:type="dxa"/>
          </w:tcPr>
          <w:p w14:paraId="03411AB5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T</w:t>
            </w:r>
            <w:r>
              <w:t xml:space="preserve">el:                         </w:t>
            </w:r>
            <w:r>
              <w:rPr>
                <w:rFonts w:hint="eastAsia"/>
              </w:rPr>
              <w:t>当日連絡先（携帯）</w:t>
            </w:r>
            <w:r>
              <w:t>:</w:t>
            </w:r>
          </w:p>
          <w:p w14:paraId="03411AB6" w14:textId="77777777" w:rsidR="00323569" w:rsidRDefault="00323569" w:rsidP="001E391D">
            <w:pPr>
              <w:spacing w:line="240" w:lineRule="exact"/>
            </w:pPr>
            <w:r>
              <w:t>E-mail</w:t>
            </w:r>
            <w:r>
              <w:rPr>
                <w:rFonts w:hint="eastAsia"/>
              </w:rPr>
              <w:t xml:space="preserve">: </w:t>
            </w:r>
          </w:p>
        </w:tc>
      </w:tr>
      <w:tr w:rsidR="00323569" w:rsidRPr="00AB70ED" w14:paraId="03411ABD" w14:textId="77777777" w:rsidTr="007E487A">
        <w:trPr>
          <w:trHeight w:val="547"/>
        </w:trPr>
        <w:tc>
          <w:tcPr>
            <w:tcW w:w="426" w:type="dxa"/>
            <w:vMerge/>
          </w:tcPr>
          <w:p w14:paraId="03411AB9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03411ABA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人数</w:t>
            </w:r>
          </w:p>
        </w:tc>
        <w:tc>
          <w:tcPr>
            <w:tcW w:w="7514" w:type="dxa"/>
            <w:vAlign w:val="center"/>
          </w:tcPr>
          <w:p w14:paraId="03411ABB" w14:textId="436092B2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大人　　　　　名　　　</w:t>
            </w:r>
            <w:r w:rsidR="007E487A">
              <w:rPr>
                <w:rFonts w:hint="eastAsia"/>
              </w:rPr>
              <w:t xml:space="preserve">　高校・大学生　　　名　</w:t>
            </w:r>
            <w:r w:rsidR="00AB70ED">
              <w:rPr>
                <w:rFonts w:hint="eastAsia"/>
              </w:rPr>
              <w:t xml:space="preserve">　</w:t>
            </w:r>
            <w:r w:rsidR="007E487A">
              <w:rPr>
                <w:rFonts w:hint="eastAsia"/>
              </w:rPr>
              <w:t xml:space="preserve">　</w:t>
            </w:r>
            <w:r w:rsidR="00AB70ED">
              <w:rPr>
                <w:rFonts w:hint="eastAsia"/>
              </w:rPr>
              <w:t>小・</w:t>
            </w:r>
            <w:r w:rsidR="004F741C">
              <w:rPr>
                <w:rFonts w:hint="eastAsia"/>
              </w:rPr>
              <w:t xml:space="preserve">中学生　</w:t>
            </w:r>
            <w:r w:rsidR="007E487A">
              <w:rPr>
                <w:rFonts w:hint="eastAsia"/>
              </w:rPr>
              <w:t xml:space="preserve">　</w:t>
            </w:r>
            <w:r w:rsidR="004F741C">
              <w:rPr>
                <w:rFonts w:hint="eastAsia"/>
              </w:rPr>
              <w:t xml:space="preserve">　名</w:t>
            </w:r>
          </w:p>
        </w:tc>
      </w:tr>
      <w:tr w:rsidR="00323569" w:rsidRPr="004A55C9" w14:paraId="03411AC3" w14:textId="77777777" w:rsidTr="00323569">
        <w:trPr>
          <w:trHeight w:val="838"/>
        </w:trPr>
        <w:tc>
          <w:tcPr>
            <w:tcW w:w="426" w:type="dxa"/>
            <w:vMerge/>
          </w:tcPr>
          <w:p w14:paraId="03411ABE" w14:textId="77777777" w:rsidR="00323569" w:rsidRDefault="00323569" w:rsidP="001E391D">
            <w:pPr>
              <w:spacing w:line="240" w:lineRule="exact"/>
            </w:pPr>
          </w:p>
        </w:tc>
        <w:tc>
          <w:tcPr>
            <w:tcW w:w="1841" w:type="dxa"/>
          </w:tcPr>
          <w:p w14:paraId="7BA67FD6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当日連絡先</w:t>
            </w:r>
          </w:p>
          <w:p w14:paraId="03411ABF" w14:textId="062618BA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※</w:t>
            </w:r>
            <w:r w:rsidR="00941283">
              <w:rPr>
                <w:rFonts w:hint="eastAsia"/>
              </w:rPr>
              <w:t>代表者</w:t>
            </w:r>
            <w:r>
              <w:rPr>
                <w:rFonts w:hint="eastAsia"/>
              </w:rPr>
              <w:t>と違う場合のみ記入</w:t>
            </w:r>
          </w:p>
        </w:tc>
        <w:tc>
          <w:tcPr>
            <w:tcW w:w="7514" w:type="dxa"/>
          </w:tcPr>
          <w:p w14:paraId="03411AC0" w14:textId="424168A6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 xml:space="preserve">見学代表者氏名：　　　　　　当日連絡先（携帯）: </w:t>
            </w:r>
          </w:p>
          <w:p w14:paraId="03411AC1" w14:textId="35F62593" w:rsidR="00323569" w:rsidRDefault="00323569" w:rsidP="001E391D">
            <w:pPr>
              <w:spacing w:line="240" w:lineRule="exact"/>
            </w:pPr>
            <w:r>
              <w:t>E-mail</w:t>
            </w:r>
            <w:r>
              <w:rPr>
                <w:rFonts w:hint="eastAsia"/>
              </w:rPr>
              <w:t xml:space="preserve">: </w:t>
            </w:r>
          </w:p>
        </w:tc>
      </w:tr>
      <w:tr w:rsidR="00323569" w14:paraId="03411AC9" w14:textId="77777777" w:rsidTr="00323569">
        <w:trPr>
          <w:trHeight w:val="991"/>
        </w:trPr>
        <w:tc>
          <w:tcPr>
            <w:tcW w:w="426" w:type="dxa"/>
          </w:tcPr>
          <w:p w14:paraId="03411AC4" w14:textId="7777777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841" w:type="dxa"/>
          </w:tcPr>
          <w:p w14:paraId="03411AC6" w14:textId="6A64AD3B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7514" w:type="dxa"/>
          </w:tcPr>
          <w:p w14:paraId="03411AC7" w14:textId="77777777" w:rsidR="00323569" w:rsidRDefault="00323569" w:rsidP="001E391D">
            <w:pPr>
              <w:spacing w:line="240" w:lineRule="exact"/>
            </w:pPr>
          </w:p>
        </w:tc>
      </w:tr>
      <w:tr w:rsidR="00323569" w14:paraId="016C1855" w14:textId="77777777" w:rsidTr="00323569">
        <w:trPr>
          <w:trHeight w:val="514"/>
        </w:trPr>
        <w:tc>
          <w:tcPr>
            <w:tcW w:w="426" w:type="dxa"/>
          </w:tcPr>
          <w:p w14:paraId="135DF649" w14:textId="7EC73DD5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841" w:type="dxa"/>
          </w:tcPr>
          <w:p w14:paraId="16BE05F8" w14:textId="3A1F2C0D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説明</w:t>
            </w:r>
          </w:p>
        </w:tc>
        <w:tc>
          <w:tcPr>
            <w:tcW w:w="7514" w:type="dxa"/>
          </w:tcPr>
          <w:p w14:paraId="1FA2C034" w14:textId="77777777" w:rsidR="00323569" w:rsidRDefault="00323569" w:rsidP="001E391D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必要　　　☐　不要</w:t>
            </w:r>
          </w:p>
          <w:p w14:paraId="12F7BE75" w14:textId="2F11C6BA" w:rsidR="00323569" w:rsidRDefault="00323569" w:rsidP="001E391D">
            <w:pPr>
              <w:spacing w:line="240" w:lineRule="exact"/>
            </w:pPr>
            <w:r>
              <w:rPr>
                <w:rFonts w:ascii="Segoe UI Symbol" w:hAnsi="Segoe UI Symbol" w:cs="Segoe UI Symbol" w:hint="eastAsia"/>
              </w:rPr>
              <w:t>＊説明の費用はかかりません</w:t>
            </w:r>
          </w:p>
        </w:tc>
      </w:tr>
      <w:tr w:rsidR="00323569" w14:paraId="03411AD9" w14:textId="77777777" w:rsidTr="00323569">
        <w:trPr>
          <w:trHeight w:val="2277"/>
        </w:trPr>
        <w:tc>
          <w:tcPr>
            <w:tcW w:w="426" w:type="dxa"/>
          </w:tcPr>
          <w:p w14:paraId="03411ACA" w14:textId="1F892547" w:rsidR="00323569" w:rsidRDefault="00323569" w:rsidP="001E391D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841" w:type="dxa"/>
          </w:tcPr>
          <w:p w14:paraId="03411ACB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>見学の内容</w:t>
            </w:r>
          </w:p>
          <w:p w14:paraId="03411ACC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3411ACD" w14:textId="77777777" w:rsidR="00323569" w:rsidRDefault="00323569" w:rsidP="001E391D">
            <w:pPr>
              <w:spacing w:line="240" w:lineRule="exact"/>
              <w:ind w:leftChars="100" w:left="210"/>
              <w:jc w:val="left"/>
            </w:pPr>
            <w:r>
              <w:rPr>
                <w:rFonts w:hint="eastAsia"/>
              </w:rPr>
              <w:t>（　）内に</w:t>
            </w:r>
            <w:r>
              <w:br/>
            </w:r>
            <w:r>
              <w:rPr>
                <w:rFonts w:hint="eastAsia"/>
              </w:rPr>
              <w:t>〇を記入して</w:t>
            </w:r>
          </w:p>
          <w:p w14:paraId="03411ACE" w14:textId="77777777" w:rsidR="00323569" w:rsidRDefault="00323569" w:rsidP="001E391D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ください</w:t>
            </w:r>
          </w:p>
          <w:p w14:paraId="03411ACF" w14:textId="77777777" w:rsidR="00323569" w:rsidRDefault="00323569" w:rsidP="001E391D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（複数可）</w:t>
            </w:r>
          </w:p>
          <w:p w14:paraId="03411AD0" w14:textId="77777777" w:rsidR="00323569" w:rsidRDefault="00323569" w:rsidP="001E391D">
            <w:pPr>
              <w:spacing w:line="240" w:lineRule="exact"/>
              <w:jc w:val="left"/>
            </w:pPr>
          </w:p>
        </w:tc>
        <w:tc>
          <w:tcPr>
            <w:tcW w:w="7514" w:type="dxa"/>
          </w:tcPr>
          <w:p w14:paraId="03411AD1" w14:textId="77777777" w:rsidR="00323569" w:rsidRDefault="00323569" w:rsidP="001E391D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</w:pPr>
            <w:r>
              <w:rPr>
                <w:rFonts w:hint="eastAsia"/>
              </w:rPr>
              <w:t xml:space="preserve">（　）現在の企画展示　　</w:t>
            </w:r>
          </w:p>
          <w:p w14:paraId="03411AD2" w14:textId="77777777" w:rsidR="00323569" w:rsidRDefault="00323569" w:rsidP="001E391D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）高麗博物館について(設立、目的、運営など)</w:t>
            </w:r>
          </w:p>
          <w:p w14:paraId="03411AD3" w14:textId="27D3124E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）日本と韓国・朝鮮の交流の歴史</w:t>
            </w:r>
          </w:p>
          <w:p w14:paraId="1CA8491A" w14:textId="2D0EAF34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 w:rsidRPr="004E1984">
              <w:t>（　）</w:t>
            </w:r>
            <w:r>
              <w:rPr>
                <w:rFonts w:hint="eastAsia"/>
              </w:rPr>
              <w:t>在日朝鮮人について</w:t>
            </w:r>
          </w:p>
          <w:p w14:paraId="03411AD4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）チマチョゴリ試着（約　　　名）(</w:t>
            </w:r>
            <w:r>
              <w:t>1</w:t>
            </w:r>
            <w:r>
              <w:rPr>
                <w:rFonts w:hint="eastAsia"/>
              </w:rPr>
              <w:t xml:space="preserve">着：400円)　　　</w:t>
            </w:r>
          </w:p>
          <w:p w14:paraId="099178B0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>（　）新大久保地域フィールドワーク</w:t>
            </w:r>
          </w:p>
          <w:p w14:paraId="27883CD9" w14:textId="09E1642F" w:rsidR="00323569" w:rsidRDefault="00323569" w:rsidP="001E391D">
            <w:pPr>
              <w:pStyle w:val="a3"/>
              <w:spacing w:line="240" w:lineRule="exact"/>
              <w:ind w:leftChars="0" w:left="360"/>
            </w:pPr>
            <w:r>
              <w:rPr>
                <w:rFonts w:hint="eastAsia"/>
              </w:rPr>
              <w:t>＊一人：1000円、（入館料・ガイド料込）　最少催行人数５人</w:t>
            </w:r>
          </w:p>
          <w:p w14:paraId="03411AD5" w14:textId="3C448352" w:rsidR="00323569" w:rsidRPr="009511F8" w:rsidRDefault="00323569" w:rsidP="001E391D">
            <w:pPr>
              <w:pStyle w:val="a3"/>
              <w:spacing w:line="240" w:lineRule="exact"/>
              <w:ind w:leftChars="0" w:left="360"/>
              <w:rPr>
                <w:sz w:val="20"/>
                <w:szCs w:val="20"/>
              </w:rPr>
            </w:pPr>
            <w:r w:rsidRPr="009511F8">
              <w:rPr>
                <w:rFonts w:hint="eastAsia"/>
                <w:sz w:val="20"/>
                <w:szCs w:val="20"/>
              </w:rPr>
              <w:t>＊対象：２時間程度まち歩きができる方。事前の打ち合わせが必要です。</w:t>
            </w:r>
          </w:p>
          <w:p w14:paraId="03411AD6" w14:textId="77777777" w:rsidR="00323569" w:rsidRDefault="00323569" w:rsidP="001E391D">
            <w:pPr>
              <w:pStyle w:val="a3"/>
              <w:numPr>
                <w:ilvl w:val="0"/>
                <w:numId w:val="7"/>
              </w:numPr>
              <w:spacing w:line="240" w:lineRule="exact"/>
              <w:ind w:leftChars="0"/>
            </w:pPr>
            <w:r>
              <w:rPr>
                <w:rFonts w:hint="eastAsia"/>
              </w:rPr>
              <w:t xml:space="preserve"> （　）その他（具体的に）　</w:t>
            </w:r>
          </w:p>
          <w:p w14:paraId="03411AD7" w14:textId="77777777" w:rsidR="00323569" w:rsidRPr="00766C53" w:rsidRDefault="00323569" w:rsidP="001E391D">
            <w:pPr>
              <w:pStyle w:val="a3"/>
              <w:spacing w:line="240" w:lineRule="exact"/>
              <w:ind w:leftChars="0" w:left="36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14:paraId="03411AE1" w14:textId="63BDA8CE" w:rsidR="00CE2F18" w:rsidRPr="00E04969" w:rsidRDefault="00323569" w:rsidP="001E391D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1AE6" wp14:editId="2039C6C5">
                <wp:simplePos x="0" y="0"/>
                <wp:positionH relativeFrom="column">
                  <wp:posOffset>3316606</wp:posOffset>
                </wp:positionH>
                <wp:positionV relativeFrom="paragraph">
                  <wp:posOffset>33020</wp:posOffset>
                </wp:positionV>
                <wp:extent cx="95250" cy="295275"/>
                <wp:effectExtent l="0" t="0" r="19050" b="28575"/>
                <wp:wrapNone/>
                <wp:docPr id="4" name="右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95250" cy="2952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73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26" type="#_x0000_t86" style="position:absolute;left:0;text-align:left;margin-left:261.15pt;margin-top:2.6pt;width:7.5pt;height:23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" adj="581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411AE5" wp14:editId="4E372174">
                <wp:simplePos x="0" y="0"/>
                <wp:positionH relativeFrom="column">
                  <wp:posOffset>230505</wp:posOffset>
                </wp:positionH>
                <wp:positionV relativeFrom="paragraph">
                  <wp:posOffset>23495</wp:posOffset>
                </wp:positionV>
                <wp:extent cx="2971800" cy="323850"/>
                <wp:effectExtent l="0" t="0" r="0" b="0"/>
                <wp:wrapNone/>
                <wp:docPr id="56738699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11AFD" w14:textId="77777777" w:rsidR="00323569" w:rsidRDefault="00323569">
                            <w:r>
                              <w:rPr>
                                <w:rFonts w:hint="eastAsia"/>
                              </w:rPr>
                              <w:t>紹介者があればお名前：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5" id="テキスト ボックス 18" o:spid="_x0000_s1028" type="#_x0000_t202" style="position:absolute;left:0;text-align:left;margin-left:18.15pt;margin-top:1.85pt;width:2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" filled="f" stroked="f" strokeweight=".5pt">
                <v:textbox>
                  <w:txbxContent>
                    <w:p w14:paraId="03411AFD" w14:textId="77777777" w:rsidR="00323569" w:rsidRDefault="00323569">
                      <w:r>
                        <w:rPr>
                          <w:rFonts w:hint="eastAsia"/>
                        </w:rPr>
                        <w:t>紹介者があればお名前：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11AEE" wp14:editId="49CC1880">
                <wp:simplePos x="0" y="0"/>
                <wp:positionH relativeFrom="column">
                  <wp:posOffset>240030</wp:posOffset>
                </wp:positionH>
                <wp:positionV relativeFrom="paragraph">
                  <wp:posOffset>41910</wp:posOffset>
                </wp:positionV>
                <wp:extent cx="47625" cy="295275"/>
                <wp:effectExtent l="0" t="0" r="28575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D26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.9pt;margin-top:3.3pt;width: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" adj="290" strokecolor="black [3213]" strokeweight=".5pt">
                <v:stroke joinstyle="miter"/>
              </v:shape>
            </w:pict>
          </mc:Fallback>
        </mc:AlternateContent>
      </w:r>
      <w:r w:rsidR="006562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11AED" wp14:editId="7E01D47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428875" cy="323850"/>
                <wp:effectExtent l="0" t="0" r="9525" b="0"/>
                <wp:wrapNone/>
                <wp:docPr id="641943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11B03" w14:textId="77777777" w:rsidR="00E16E86" w:rsidRDefault="00E16E86" w:rsidP="00DB76DE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高麗博物館　</w:t>
                            </w:r>
                            <w:hyperlink r:id="rId8" w:history="1">
                              <w:r w:rsidRPr="002D397F">
                                <w:rPr>
                                  <w:rStyle w:val="a4"/>
                                  <w:rFonts w:hint="eastAsia"/>
                                  <w:color w:val="auto"/>
                                </w:rPr>
                                <w:t>T</w:t>
                              </w:r>
                              <w:r w:rsidRPr="002D397F">
                                <w:rPr>
                                  <w:rStyle w:val="a4"/>
                                  <w:color w:val="auto"/>
                                </w:rPr>
                                <w:t>el:03-5272-3510</w:t>
                              </w:r>
                            </w:hyperlink>
                            <w:bookmarkStart w:id="0" w:name="_Hlk24887506"/>
                          </w:p>
                          <w:bookmarkEnd w:id="0"/>
                          <w:p w14:paraId="03411B04" w14:textId="77777777" w:rsidR="00E16E86" w:rsidRDefault="00E16E86" w:rsidP="007C5127">
                            <w:pPr>
                              <w:spacing w:line="300" w:lineRule="exact"/>
                            </w:pPr>
                          </w:p>
                          <w:p w14:paraId="03411B05" w14:textId="77777777" w:rsidR="00E16E86" w:rsidRDefault="00E16E86" w:rsidP="007C5127">
                            <w:pPr>
                              <w:spacing w:line="300" w:lineRule="exact"/>
                            </w:pPr>
                          </w:p>
                          <w:p w14:paraId="03411B06" w14:textId="77777777" w:rsidR="00E16E86" w:rsidRDefault="00E16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AED" id="テキスト ボックス 2" o:spid="_x0000_s1029" type="#_x0000_t202" style="position:absolute;left:0;text-align:left;margin-left:140.05pt;margin-top:1.95pt;width:191.25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" fillcolor="white [3201]" strokeweight=".25pt">
                <v:path arrowok="t"/>
                <v:textbox>
                  <w:txbxContent>
                    <w:p w14:paraId="03411B03" w14:textId="77777777" w:rsidR="00E16E86" w:rsidRDefault="00E16E86" w:rsidP="00DB76DE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高麗博物館　</w:t>
                      </w:r>
                      <w:hyperlink r:id="rId9" w:history="1">
                        <w:r w:rsidRPr="002D397F">
                          <w:rPr>
                            <w:rStyle w:val="a4"/>
                            <w:rFonts w:hint="eastAsia"/>
                            <w:color w:val="auto"/>
                          </w:rPr>
                          <w:t>T</w:t>
                        </w:r>
                        <w:r w:rsidRPr="002D397F">
                          <w:rPr>
                            <w:rStyle w:val="a4"/>
                            <w:color w:val="auto"/>
                          </w:rPr>
                          <w:t>el:03-5272-3510</w:t>
                        </w:r>
                      </w:hyperlink>
                      <w:bookmarkStart w:id="1" w:name="_Hlk24887506"/>
                    </w:p>
                    <w:bookmarkEnd w:id="1"/>
                    <w:p w14:paraId="03411B04" w14:textId="77777777" w:rsidR="00E16E86" w:rsidRDefault="00E16E86" w:rsidP="007C5127">
                      <w:pPr>
                        <w:spacing w:line="300" w:lineRule="exact"/>
                      </w:pPr>
                    </w:p>
                    <w:p w14:paraId="03411B05" w14:textId="77777777" w:rsidR="00E16E86" w:rsidRDefault="00E16E86" w:rsidP="007C5127">
                      <w:pPr>
                        <w:spacing w:line="300" w:lineRule="exact"/>
                      </w:pPr>
                    </w:p>
                    <w:p w14:paraId="03411B06" w14:textId="77777777" w:rsidR="00E16E86" w:rsidRDefault="00E16E86"/>
                  </w:txbxContent>
                </v:textbox>
                <w10:wrap anchorx="margin"/>
              </v:shape>
            </w:pict>
          </mc:Fallback>
        </mc:AlternateContent>
      </w:r>
    </w:p>
    <w:sectPr w:rsidR="00CE2F18" w:rsidRPr="00E04969" w:rsidSect="00A2085A">
      <w:pgSz w:w="11906" w:h="16838"/>
      <w:pgMar w:top="993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9188D" w14:textId="77777777" w:rsidR="004A504D" w:rsidRDefault="004A504D" w:rsidP="00AE660A">
      <w:r>
        <w:separator/>
      </w:r>
    </w:p>
  </w:endnote>
  <w:endnote w:type="continuationSeparator" w:id="0">
    <w:p w14:paraId="2B3114FD" w14:textId="77777777" w:rsidR="004A504D" w:rsidRDefault="004A504D" w:rsidP="00AE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AD4F" w14:textId="77777777" w:rsidR="004A504D" w:rsidRDefault="004A504D" w:rsidP="00AE660A">
      <w:r>
        <w:separator/>
      </w:r>
    </w:p>
  </w:footnote>
  <w:footnote w:type="continuationSeparator" w:id="0">
    <w:p w14:paraId="5A047388" w14:textId="77777777" w:rsidR="004A504D" w:rsidRDefault="004A504D" w:rsidP="00AE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549C5"/>
    <w:multiLevelType w:val="hybridMultilevel"/>
    <w:tmpl w:val="B008D778"/>
    <w:lvl w:ilvl="0" w:tplc="7EFC1C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36CC"/>
    <w:multiLevelType w:val="hybridMultilevel"/>
    <w:tmpl w:val="C60C7120"/>
    <w:lvl w:ilvl="0" w:tplc="29D4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534BF"/>
    <w:multiLevelType w:val="hybridMultilevel"/>
    <w:tmpl w:val="26085CE4"/>
    <w:lvl w:ilvl="0" w:tplc="E29C30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B40847"/>
    <w:multiLevelType w:val="hybridMultilevel"/>
    <w:tmpl w:val="DFAA0CF0"/>
    <w:lvl w:ilvl="0" w:tplc="151E7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24D29"/>
    <w:multiLevelType w:val="hybridMultilevel"/>
    <w:tmpl w:val="2690B7DA"/>
    <w:lvl w:ilvl="0" w:tplc="151E77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F35A61"/>
    <w:multiLevelType w:val="hybridMultilevel"/>
    <w:tmpl w:val="4F62BED0"/>
    <w:lvl w:ilvl="0" w:tplc="151E7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836CA6"/>
    <w:multiLevelType w:val="hybridMultilevel"/>
    <w:tmpl w:val="9A10F6AC"/>
    <w:lvl w:ilvl="0" w:tplc="151E77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602244">
    <w:abstractNumId w:val="2"/>
  </w:num>
  <w:num w:numId="2" w16cid:durableId="1675104066">
    <w:abstractNumId w:val="0"/>
  </w:num>
  <w:num w:numId="3" w16cid:durableId="1881285146">
    <w:abstractNumId w:val="1"/>
  </w:num>
  <w:num w:numId="4" w16cid:durableId="535965843">
    <w:abstractNumId w:val="6"/>
  </w:num>
  <w:num w:numId="5" w16cid:durableId="1424765272">
    <w:abstractNumId w:val="5"/>
  </w:num>
  <w:num w:numId="6" w16cid:durableId="2063483327">
    <w:abstractNumId w:val="3"/>
  </w:num>
  <w:num w:numId="7" w16cid:durableId="178692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BD"/>
    <w:rsid w:val="00027EE7"/>
    <w:rsid w:val="00034E32"/>
    <w:rsid w:val="000810EA"/>
    <w:rsid w:val="0010203D"/>
    <w:rsid w:val="00132946"/>
    <w:rsid w:val="00172DC3"/>
    <w:rsid w:val="00193F60"/>
    <w:rsid w:val="001A238A"/>
    <w:rsid w:val="001B4FB9"/>
    <w:rsid w:val="001C197D"/>
    <w:rsid w:val="001E2059"/>
    <w:rsid w:val="001E21EA"/>
    <w:rsid w:val="001E391D"/>
    <w:rsid w:val="00274DDD"/>
    <w:rsid w:val="00283726"/>
    <w:rsid w:val="002A185B"/>
    <w:rsid w:val="002A6B0B"/>
    <w:rsid w:val="002B3100"/>
    <w:rsid w:val="002C5939"/>
    <w:rsid w:val="002C7D6A"/>
    <w:rsid w:val="002D1D4F"/>
    <w:rsid w:val="002D397F"/>
    <w:rsid w:val="00323569"/>
    <w:rsid w:val="00341D18"/>
    <w:rsid w:val="00363AFC"/>
    <w:rsid w:val="00366668"/>
    <w:rsid w:val="003844F9"/>
    <w:rsid w:val="00392501"/>
    <w:rsid w:val="00392E04"/>
    <w:rsid w:val="003D2DFA"/>
    <w:rsid w:val="003F276F"/>
    <w:rsid w:val="004036BD"/>
    <w:rsid w:val="00416D7E"/>
    <w:rsid w:val="004408B2"/>
    <w:rsid w:val="00441AE9"/>
    <w:rsid w:val="00466BAE"/>
    <w:rsid w:val="004A06E2"/>
    <w:rsid w:val="004A4002"/>
    <w:rsid w:val="004A504D"/>
    <w:rsid w:val="004A55C9"/>
    <w:rsid w:val="004D1AA2"/>
    <w:rsid w:val="004D71DB"/>
    <w:rsid w:val="004E1984"/>
    <w:rsid w:val="004E6CD2"/>
    <w:rsid w:val="004F741C"/>
    <w:rsid w:val="00523F49"/>
    <w:rsid w:val="00526DF7"/>
    <w:rsid w:val="00560019"/>
    <w:rsid w:val="005609B8"/>
    <w:rsid w:val="005B1467"/>
    <w:rsid w:val="005D3266"/>
    <w:rsid w:val="0060774E"/>
    <w:rsid w:val="00656286"/>
    <w:rsid w:val="00657520"/>
    <w:rsid w:val="0067108A"/>
    <w:rsid w:val="006766A3"/>
    <w:rsid w:val="006A25A5"/>
    <w:rsid w:val="006C6B4B"/>
    <w:rsid w:val="006E5A0E"/>
    <w:rsid w:val="006F27AF"/>
    <w:rsid w:val="00766C53"/>
    <w:rsid w:val="00771A97"/>
    <w:rsid w:val="00774EEA"/>
    <w:rsid w:val="007A1525"/>
    <w:rsid w:val="007A341B"/>
    <w:rsid w:val="007A7A9B"/>
    <w:rsid w:val="007C5127"/>
    <w:rsid w:val="007E487A"/>
    <w:rsid w:val="007F76DB"/>
    <w:rsid w:val="0082344E"/>
    <w:rsid w:val="008234E7"/>
    <w:rsid w:val="00841725"/>
    <w:rsid w:val="00843203"/>
    <w:rsid w:val="00861DD6"/>
    <w:rsid w:val="0087613B"/>
    <w:rsid w:val="00890C7D"/>
    <w:rsid w:val="00896D0E"/>
    <w:rsid w:val="008F6A38"/>
    <w:rsid w:val="00905674"/>
    <w:rsid w:val="009060E4"/>
    <w:rsid w:val="0091130B"/>
    <w:rsid w:val="009205AE"/>
    <w:rsid w:val="009367CA"/>
    <w:rsid w:val="00941283"/>
    <w:rsid w:val="009511F8"/>
    <w:rsid w:val="00951FA1"/>
    <w:rsid w:val="00966AEF"/>
    <w:rsid w:val="00990A2B"/>
    <w:rsid w:val="00994D07"/>
    <w:rsid w:val="009D3200"/>
    <w:rsid w:val="009D68BD"/>
    <w:rsid w:val="009D6EDA"/>
    <w:rsid w:val="009E14FD"/>
    <w:rsid w:val="009E4BF0"/>
    <w:rsid w:val="00A2085A"/>
    <w:rsid w:val="00A30317"/>
    <w:rsid w:val="00A835D3"/>
    <w:rsid w:val="00AB03B0"/>
    <w:rsid w:val="00AB6C67"/>
    <w:rsid w:val="00AB70ED"/>
    <w:rsid w:val="00AE2ECC"/>
    <w:rsid w:val="00AE5B4C"/>
    <w:rsid w:val="00AE660A"/>
    <w:rsid w:val="00B02131"/>
    <w:rsid w:val="00B1761A"/>
    <w:rsid w:val="00B267EE"/>
    <w:rsid w:val="00BA5F5C"/>
    <w:rsid w:val="00BD075E"/>
    <w:rsid w:val="00BD626A"/>
    <w:rsid w:val="00BE2506"/>
    <w:rsid w:val="00BF0AFF"/>
    <w:rsid w:val="00BF2831"/>
    <w:rsid w:val="00BF6CF3"/>
    <w:rsid w:val="00C45AE3"/>
    <w:rsid w:val="00C508A9"/>
    <w:rsid w:val="00C63F20"/>
    <w:rsid w:val="00C85212"/>
    <w:rsid w:val="00C9124B"/>
    <w:rsid w:val="00CE1818"/>
    <w:rsid w:val="00CE2F18"/>
    <w:rsid w:val="00D1550F"/>
    <w:rsid w:val="00D23ADB"/>
    <w:rsid w:val="00D3180A"/>
    <w:rsid w:val="00D56728"/>
    <w:rsid w:val="00DB76DE"/>
    <w:rsid w:val="00DC6DF2"/>
    <w:rsid w:val="00DE118B"/>
    <w:rsid w:val="00E04969"/>
    <w:rsid w:val="00E0579B"/>
    <w:rsid w:val="00E16E86"/>
    <w:rsid w:val="00E27A06"/>
    <w:rsid w:val="00E31254"/>
    <w:rsid w:val="00E422DA"/>
    <w:rsid w:val="00E4231A"/>
    <w:rsid w:val="00EA39CF"/>
    <w:rsid w:val="00EB4923"/>
    <w:rsid w:val="00EE2485"/>
    <w:rsid w:val="00F02752"/>
    <w:rsid w:val="00F053EE"/>
    <w:rsid w:val="00F21187"/>
    <w:rsid w:val="00F277DE"/>
    <w:rsid w:val="00F44A75"/>
    <w:rsid w:val="00F6194D"/>
    <w:rsid w:val="00F7274E"/>
    <w:rsid w:val="00F9054B"/>
    <w:rsid w:val="00F9478A"/>
    <w:rsid w:val="00FB1B20"/>
    <w:rsid w:val="00FD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11A94"/>
  <w15:docId w15:val="{5BB4A3E7-88E2-46AE-AF9C-FEDBB7F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20"/>
    <w:pPr>
      <w:ind w:leftChars="400" w:left="840"/>
    </w:pPr>
  </w:style>
  <w:style w:type="character" w:styleId="a4">
    <w:name w:val="Hyperlink"/>
    <w:basedOn w:val="a0"/>
    <w:uiPriority w:val="99"/>
    <w:unhideWhenUsed/>
    <w:rsid w:val="00E16E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16E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6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60A"/>
  </w:style>
  <w:style w:type="paragraph" w:styleId="a8">
    <w:name w:val="footer"/>
    <w:basedOn w:val="a"/>
    <w:link w:val="a9"/>
    <w:uiPriority w:val="99"/>
    <w:unhideWhenUsed/>
    <w:rsid w:val="00AE6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60A"/>
  </w:style>
  <w:style w:type="paragraph" w:styleId="aa">
    <w:name w:val="Balloon Text"/>
    <w:basedOn w:val="a"/>
    <w:link w:val="ab"/>
    <w:uiPriority w:val="99"/>
    <w:semiHidden/>
    <w:unhideWhenUsed/>
    <w:rsid w:val="0010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4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272-35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5272-351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55C2-DB6A-4AE5-8D42-B898583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きょうこ はらだ</dc:creator>
  <cp:lastModifiedBy>博物館 高麗</cp:lastModifiedBy>
  <cp:revision>4</cp:revision>
  <cp:lastPrinted>2024-05-30T02:16:00Z</cp:lastPrinted>
  <dcterms:created xsi:type="dcterms:W3CDTF">2024-10-09T04:19:00Z</dcterms:created>
  <dcterms:modified xsi:type="dcterms:W3CDTF">2024-10-10T02:33:00Z</dcterms:modified>
</cp:coreProperties>
</file>